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4F" w:rsidRDefault="007C577E" w:rsidP="00E879EA">
      <w:r>
        <w:rPr>
          <w:rFonts w:asciiTheme="majorHAnsi" w:hAnsiTheme="majorHAnsi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138430</wp:posOffset>
                </wp:positionV>
                <wp:extent cx="914400" cy="45085"/>
                <wp:effectExtent l="0" t="0" r="0" b="0"/>
                <wp:wrapThrough wrapText="bothSides">
                  <wp:wrapPolygon edited="0">
                    <wp:start x="0" y="0"/>
                    <wp:lineTo x="0" y="9127"/>
                    <wp:lineTo x="21150" y="9127"/>
                    <wp:lineTo x="21150" y="0"/>
                    <wp:lineTo x="0" y="0"/>
                  </wp:wrapPolygon>
                </wp:wrapThrough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Pr="00091828" w:rsidRDefault="002952E3" w:rsidP="00D778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1pt;margin-top:10.9pt;width:1in;height:3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" stroked="f">
                <v:textbox>
                  <w:txbxContent>
                    <w:p w:rsidR="003D3E59" w:rsidRPr="00091828" w:rsidRDefault="007C577E" w:rsidP="00D7781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eGrid"/>
        <w:tblW w:w="15984" w:type="dxa"/>
        <w:tblLook w:val="04A0" w:firstRow="1" w:lastRow="0" w:firstColumn="1" w:lastColumn="0" w:noHBand="0" w:noVBand="1"/>
      </w:tblPr>
      <w:tblGrid>
        <w:gridCol w:w="5166"/>
        <w:gridCol w:w="417"/>
        <w:gridCol w:w="4987"/>
        <w:gridCol w:w="418"/>
        <w:gridCol w:w="4996"/>
      </w:tblGrid>
      <w:tr w:rsidR="00E879EA" w:rsidRPr="00590B77" w:rsidTr="00DC6E87">
        <w:trPr>
          <w:trHeight w:val="8766"/>
        </w:trPr>
        <w:tc>
          <w:tcPr>
            <w:tcW w:w="4928" w:type="dxa"/>
          </w:tcPr>
          <w:p w:rsidR="00E879EA" w:rsidRPr="00590B77" w:rsidRDefault="002952E3" w:rsidP="005C0B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D09CC" w:rsidRPr="00DD09CC" w:rsidRDefault="00DD09CC" w:rsidP="00DD09CC">
            <w:pPr>
              <w:ind w:left="-426" w:right="-330"/>
              <w:jc w:val="center"/>
              <w:rPr>
                <w:rFonts w:ascii="Britannic Bold" w:hAnsi="Britannic Bold"/>
                <w:b/>
                <w:noProof/>
                <w:spacing w:val="10"/>
                <w:sz w:val="28"/>
                <w:szCs w:val="28"/>
                <w:lang w:eastAsia="en-NZ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</w:pPr>
            <w:r w:rsidRPr="00DD09CC">
              <w:rPr>
                <w:rFonts w:ascii="Britannic Bold" w:hAnsi="Britannic Bold"/>
                <w:b/>
                <w:noProof/>
                <w:spacing w:val="10"/>
                <w:sz w:val="28"/>
                <w:szCs w:val="28"/>
                <w:lang w:eastAsia="en-NZ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NGA POUWHIRINAKI o WHAKAARI</w:t>
            </w:r>
          </w:p>
          <w:p w:rsidR="00D77817" w:rsidRPr="00DD09CC" w:rsidRDefault="00DD09CC" w:rsidP="005C0B4F">
            <w:pPr>
              <w:jc w:val="center"/>
              <w:rPr>
                <w:rFonts w:asciiTheme="majorHAnsi" w:hAnsiTheme="majorHAnsi"/>
                <w:i/>
                <w:color w:val="404040" w:themeColor="text1" w:themeTint="BF"/>
                <w:sz w:val="22"/>
                <w:szCs w:val="22"/>
              </w:rPr>
            </w:pPr>
            <w:r w:rsidRPr="00DD09CC">
              <w:rPr>
                <w:rFonts w:asciiTheme="majorHAnsi" w:hAnsiTheme="majorHAnsi"/>
                <w:i/>
                <w:color w:val="404040" w:themeColor="text1" w:themeTint="BF"/>
                <w:sz w:val="22"/>
                <w:szCs w:val="22"/>
              </w:rPr>
              <w:t>Cluster 19</w:t>
            </w:r>
            <w:r>
              <w:rPr>
                <w:rFonts w:asciiTheme="majorHAnsi" w:hAnsiTheme="majorHAnsi"/>
                <w:i/>
                <w:color w:val="404040" w:themeColor="text1" w:themeTint="BF"/>
                <w:sz w:val="22"/>
                <w:szCs w:val="22"/>
              </w:rPr>
              <w:t xml:space="preserve">  </w:t>
            </w:r>
            <w:r w:rsidRPr="00DD09CC">
              <w:rPr>
                <w:rFonts w:asciiTheme="majorHAnsi" w:hAnsiTheme="majorHAnsi"/>
                <w:i/>
                <w:color w:val="404040" w:themeColor="text1" w:themeTint="BF"/>
                <w:sz w:val="22"/>
                <w:szCs w:val="22"/>
              </w:rPr>
              <w:t xml:space="preserve"> </w:t>
            </w:r>
            <w:r w:rsidRPr="00DD09CC">
              <w:rPr>
                <w:rFonts w:asciiTheme="majorHAnsi" w:hAnsiTheme="majorHAnsi"/>
                <w:b/>
                <w:color w:val="404040" w:themeColor="text1" w:themeTint="BF"/>
                <w:sz w:val="22"/>
                <w:szCs w:val="22"/>
              </w:rPr>
              <w:t>Resource Teachers: Learning &amp; Behaviour</w:t>
            </w:r>
          </w:p>
          <w:p w:rsidR="00DC6E87" w:rsidRDefault="008D788F" w:rsidP="005C0B4F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09C38CDB" wp14:editId="2DFF72DE">
                  <wp:extent cx="3136605" cy="1499191"/>
                  <wp:effectExtent l="0" t="0" r="6985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alburgred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3" t="62575" r="8265" b="12394"/>
                          <a:stretch/>
                        </pic:blipFill>
                        <pic:spPr bwMode="auto">
                          <a:xfrm>
                            <a:off x="0" y="0"/>
                            <a:ext cx="3143273" cy="15023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788F" w:rsidRPr="008D788F" w:rsidRDefault="008D788F" w:rsidP="008D788F">
            <w:pPr>
              <w:ind w:left="-142" w:right="-153"/>
              <w:jc w:val="center"/>
              <w:rPr>
                <w:noProof/>
                <w:sz w:val="18"/>
                <w:szCs w:val="18"/>
                <w:lang w:eastAsia="en-NZ"/>
              </w:rPr>
            </w:pPr>
            <w:r w:rsidRPr="008D788F">
              <w:rPr>
                <w:rFonts w:ascii="Lucida Calligraphy" w:hAnsi="Lucida Calligraphy" w:cs="Levenim MT"/>
                <w:noProof/>
                <w:sz w:val="18"/>
                <w:szCs w:val="18"/>
                <w:lang w:eastAsia="en-NZ"/>
              </w:rPr>
              <w:t>ma te katoa, e poipoi ai, nga tauira</w:t>
            </w:r>
          </w:p>
          <w:p w:rsidR="008D788F" w:rsidRPr="00DD09CC" w:rsidRDefault="008D788F" w:rsidP="008D788F">
            <w:pPr>
              <w:ind w:left="-426" w:right="-330"/>
              <w:jc w:val="center"/>
              <w:rPr>
                <w:rFonts w:ascii="Gill Sans MT Condensed" w:hAnsi="Gill Sans MT Condensed"/>
                <w:noProof/>
                <w:sz w:val="20"/>
                <w:szCs w:val="20"/>
                <w:lang w:eastAsia="en-NZ"/>
              </w:rPr>
            </w:pPr>
            <w:r w:rsidRPr="00DD09CC">
              <w:rPr>
                <w:rFonts w:ascii="Gill Sans MT Condensed" w:hAnsi="Gill Sans MT Condensed"/>
                <w:noProof/>
                <w:sz w:val="20"/>
                <w:szCs w:val="20"/>
                <w:lang w:eastAsia="en-NZ"/>
              </w:rPr>
              <w:t>by working together we nuture and support the growth and achievement of learners</w:t>
            </w:r>
          </w:p>
          <w:p w:rsidR="008D788F" w:rsidRDefault="008D788F" w:rsidP="008D788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752C7" w:rsidRDefault="004F48F2" w:rsidP="008D788F">
            <w:p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RTLB are experienced teachers attached to a cluster of schools. They provide a school based, culturally responsive, itinerant service that:</w:t>
            </w:r>
          </w:p>
          <w:p w:rsidR="008D788F" w:rsidRPr="008D788F" w:rsidRDefault="008D788F" w:rsidP="008D788F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2C5EFA" w:rsidRDefault="004F48F2" w:rsidP="008D78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Supports Year 0-10 students with learning and/or behaviour needs whose achievement is at risk.</w:t>
            </w:r>
          </w:p>
          <w:p w:rsidR="008D788F" w:rsidRPr="008D788F" w:rsidRDefault="008D788F" w:rsidP="008D788F">
            <w:pPr>
              <w:pStyle w:val="ListParagraph"/>
              <w:rPr>
                <w:rFonts w:asciiTheme="majorHAnsi" w:hAnsiTheme="majorHAnsi"/>
                <w:sz w:val="16"/>
                <w:szCs w:val="16"/>
              </w:rPr>
            </w:pPr>
          </w:p>
          <w:p w:rsidR="002C5EFA" w:rsidRDefault="004F48F2" w:rsidP="002C5E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Work in partnership with schools, teachers,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whānau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 xml:space="preserve"> and other agencies.</w:t>
            </w:r>
          </w:p>
          <w:p w:rsidR="008D788F" w:rsidRPr="008D788F" w:rsidRDefault="008D788F" w:rsidP="008D788F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D77817" w:rsidRDefault="004F48F2" w:rsidP="008D78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Provide differentiated support for students working long term within Level 1 of the curriculum.</w:t>
            </w:r>
          </w:p>
          <w:p w:rsidR="008D788F" w:rsidRPr="008D788F" w:rsidRDefault="008D788F" w:rsidP="008D788F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2C5EFA" w:rsidRPr="00D77817" w:rsidRDefault="00E23CF2" w:rsidP="00D7781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77817">
              <w:rPr>
                <w:rFonts w:asciiTheme="majorHAnsi" w:hAnsiTheme="majorHAnsi"/>
                <w:sz w:val="20"/>
                <w:szCs w:val="20"/>
              </w:rPr>
              <w:t>Cluster 19</w:t>
            </w:r>
            <w:r w:rsidR="004F48F2" w:rsidRPr="00D7781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D788F">
              <w:rPr>
                <w:rFonts w:asciiTheme="majorHAnsi" w:hAnsiTheme="majorHAnsi"/>
                <w:sz w:val="20"/>
                <w:szCs w:val="20"/>
              </w:rPr>
              <w:t>provides services to 45</w:t>
            </w:r>
            <w:r w:rsidR="004F48F2" w:rsidRPr="00D77817">
              <w:rPr>
                <w:rFonts w:asciiTheme="majorHAnsi" w:hAnsiTheme="majorHAnsi"/>
                <w:sz w:val="20"/>
                <w:szCs w:val="20"/>
              </w:rPr>
              <w:t xml:space="preserve"> schools</w:t>
            </w:r>
            <w:r w:rsidR="00D77817" w:rsidRPr="00D77817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590B77" w:rsidRPr="00590B77" w:rsidRDefault="002952E3" w:rsidP="00D7781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90B77" w:rsidRPr="00590B77" w:rsidRDefault="004F48F2" w:rsidP="00D77817">
            <w:pPr>
              <w:rPr>
                <w:rFonts w:asciiTheme="majorHAnsi" w:hAnsiTheme="majorHAnsi"/>
                <w:sz w:val="20"/>
                <w:szCs w:val="20"/>
              </w:rPr>
            </w:pPr>
            <w:r w:rsidRPr="00420F70">
              <w:rPr>
                <w:rFonts w:asciiTheme="majorHAnsi" w:hAnsiTheme="majorHAnsi"/>
                <w:b/>
                <w:sz w:val="20"/>
                <w:szCs w:val="20"/>
              </w:rPr>
              <w:t>Lead School: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77817">
              <w:rPr>
                <w:rFonts w:asciiTheme="majorHAnsi" w:hAnsiTheme="majorHAnsi"/>
                <w:sz w:val="20"/>
                <w:szCs w:val="20"/>
              </w:rPr>
              <w:t xml:space="preserve">                       </w:t>
            </w:r>
            <w:proofErr w:type="spellStart"/>
            <w:r w:rsidR="00E23CF2">
              <w:rPr>
                <w:rFonts w:asciiTheme="majorHAnsi" w:hAnsiTheme="majorHAnsi"/>
                <w:sz w:val="20"/>
                <w:szCs w:val="20"/>
              </w:rPr>
              <w:t>Edgecumbe</w:t>
            </w:r>
            <w:proofErr w:type="spellEnd"/>
            <w:r w:rsidR="00E23CF2">
              <w:rPr>
                <w:rFonts w:asciiTheme="majorHAnsi" w:hAnsiTheme="majorHAnsi"/>
                <w:sz w:val="20"/>
                <w:szCs w:val="20"/>
              </w:rPr>
              <w:t xml:space="preserve"> Primary School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590B77" w:rsidRPr="00590B77" w:rsidRDefault="002952E3" w:rsidP="005C0B4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879EA" w:rsidRDefault="004F48F2" w:rsidP="00D77817">
            <w:pPr>
              <w:rPr>
                <w:rFonts w:asciiTheme="majorHAnsi" w:hAnsiTheme="majorHAnsi"/>
                <w:sz w:val="20"/>
                <w:szCs w:val="20"/>
              </w:rPr>
            </w:pPr>
            <w:r w:rsidRPr="00420F70">
              <w:rPr>
                <w:rFonts w:asciiTheme="majorHAnsi" w:hAnsiTheme="majorHAnsi"/>
                <w:b/>
                <w:sz w:val="20"/>
                <w:szCs w:val="20"/>
              </w:rPr>
              <w:t>Lead School Principal: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77817">
              <w:rPr>
                <w:rFonts w:asciiTheme="majorHAnsi" w:hAnsiTheme="majorHAnsi"/>
                <w:sz w:val="20"/>
                <w:szCs w:val="20"/>
              </w:rPr>
              <w:t xml:space="preserve">      </w:t>
            </w:r>
            <w:r w:rsidR="00E23CF2">
              <w:rPr>
                <w:rFonts w:asciiTheme="majorHAnsi" w:hAnsiTheme="majorHAnsi"/>
                <w:sz w:val="20"/>
                <w:szCs w:val="20"/>
              </w:rPr>
              <w:t xml:space="preserve">Tristan </w:t>
            </w:r>
            <w:proofErr w:type="spellStart"/>
            <w:r w:rsidR="00E23CF2">
              <w:rPr>
                <w:rFonts w:asciiTheme="majorHAnsi" w:hAnsiTheme="majorHAnsi"/>
                <w:sz w:val="20"/>
                <w:szCs w:val="20"/>
              </w:rPr>
              <w:t>Brebner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D77817" w:rsidRDefault="00D77817" w:rsidP="00D7781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77817" w:rsidRPr="00590B77" w:rsidRDefault="00D77817" w:rsidP="00D77817">
            <w:pPr>
              <w:rPr>
                <w:rFonts w:asciiTheme="majorHAnsi" w:hAnsiTheme="majorHAnsi"/>
                <w:sz w:val="20"/>
                <w:szCs w:val="20"/>
              </w:rPr>
            </w:pPr>
            <w:r w:rsidRPr="00D77817">
              <w:rPr>
                <w:rFonts w:asciiTheme="majorHAnsi" w:hAnsiTheme="majorHAnsi"/>
                <w:b/>
                <w:sz w:val="20"/>
                <w:szCs w:val="20"/>
              </w:rPr>
              <w:t>Cluster Manager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D77817"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         Shirley</w:t>
            </w:r>
            <w:r w:rsidR="008D788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Bond (0273049635)</w:t>
            </w:r>
          </w:p>
          <w:p w:rsidR="00E879EA" w:rsidRPr="00590B77" w:rsidRDefault="002952E3" w:rsidP="005C0B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879EA" w:rsidRPr="00590B77" w:rsidRDefault="002952E3" w:rsidP="005C0B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03B1" w:rsidRPr="00590B77" w:rsidRDefault="004F48F2" w:rsidP="005C0B4F">
            <w:p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1D5176" w:rsidRDefault="001D5176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1303B1" w:rsidRPr="00590B77" w:rsidRDefault="004F48F2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90B77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RTLB: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Follow </w:t>
            </w:r>
            <w:r w:rsidRPr="007E1879">
              <w:rPr>
                <w:rFonts w:asciiTheme="majorHAnsi" w:hAnsiTheme="majorHAnsi"/>
                <w:color w:val="auto"/>
                <w:sz w:val="20"/>
                <w:szCs w:val="20"/>
              </w:rPr>
              <w:t>an intervention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 xml:space="preserve"> sequence.</w:t>
            </w:r>
          </w:p>
          <w:p w:rsidR="001303B1" w:rsidRPr="00590B77" w:rsidRDefault="004F48F2" w:rsidP="00247CF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Work collaboratively with teacher(s) to:</w:t>
            </w:r>
          </w:p>
          <w:p w:rsidR="001303B1" w:rsidRPr="00590B77" w:rsidRDefault="004F48F2" w:rsidP="00247CF9">
            <w:pPr>
              <w:pStyle w:val="ListParagraph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>Gather information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>/ clarify referral needs.</w:t>
            </w:r>
          </w:p>
          <w:p w:rsidR="001303B1" w:rsidRPr="00590B77" w:rsidRDefault="004F48F2" w:rsidP="00247CF9">
            <w:pPr>
              <w:pStyle w:val="ListParagraph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 xml:space="preserve">Develop evidence-based plans. </w:t>
            </w:r>
          </w:p>
          <w:p w:rsidR="001303B1" w:rsidRPr="00590B77" w:rsidRDefault="004F48F2" w:rsidP="00247CF9">
            <w:pPr>
              <w:pStyle w:val="ListParagraph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 xml:space="preserve">Support, </w:t>
            </w:r>
            <w:proofErr w:type="gramStart"/>
            <w:r w:rsidRPr="00590B77">
              <w:rPr>
                <w:rFonts w:asciiTheme="majorHAnsi" w:hAnsiTheme="majorHAnsi"/>
                <w:sz w:val="20"/>
                <w:szCs w:val="20"/>
              </w:rPr>
              <w:t>adapt</w:t>
            </w:r>
            <w:proofErr w:type="gramEnd"/>
            <w:r w:rsidRPr="00590B77">
              <w:rPr>
                <w:rFonts w:asciiTheme="majorHAnsi" w:hAnsiTheme="majorHAnsi"/>
                <w:sz w:val="20"/>
                <w:szCs w:val="20"/>
              </w:rPr>
              <w:t xml:space="preserve"> and review plans. 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Support can be requested for professional </w:t>
            </w:r>
            <w:r>
              <w:rPr>
                <w:rFonts w:asciiTheme="majorHAnsi" w:hAnsiTheme="majorHAnsi"/>
                <w:sz w:val="20"/>
                <w:szCs w:val="20"/>
              </w:rPr>
              <w:t>learning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>, school systems, classes, and groups of students or individuals.</w:t>
            </w:r>
          </w:p>
          <w:p w:rsidR="00247CF9" w:rsidRPr="00590B77" w:rsidRDefault="002952E3" w:rsidP="00247CF9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Provide support for MOE based initiatives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A752C7" w:rsidRPr="00590B77" w:rsidRDefault="002952E3" w:rsidP="00A752C7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  <w:p w:rsidR="00A752C7" w:rsidRPr="00590B77" w:rsidRDefault="004F48F2" w:rsidP="00A752C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Provide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intensive initial </w:t>
            </w:r>
            <w:r w:rsidRPr="00590B77">
              <w:rPr>
                <w:rFonts w:asciiTheme="majorHAnsi" w:hAnsiTheme="majorHAnsi"/>
                <w:sz w:val="20"/>
                <w:szCs w:val="20"/>
              </w:rPr>
              <w:t>support for students working long term within Level 1 of the curriculum who meet criteria (moderated)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  <w:p w:rsidR="00420F70" w:rsidRPr="00590B77" w:rsidRDefault="002952E3" w:rsidP="001303B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303B1" w:rsidRPr="00590B77" w:rsidRDefault="004F48F2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90B77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RTLB may: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 xml:space="preserve">Meet with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whānau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>/family.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Provide resources.</w:t>
            </w:r>
          </w:p>
          <w:p w:rsidR="00420F70" w:rsidRPr="00420F70" w:rsidRDefault="002952E3" w:rsidP="00420F70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303B1" w:rsidRPr="00590B77" w:rsidRDefault="004F48F2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90B77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RTLB do not: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Provide remedial tuition.</w:t>
            </w:r>
          </w:p>
          <w:p w:rsidR="001303B1" w:rsidRPr="00590B77" w:rsidRDefault="004F48F2" w:rsidP="001303B1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Provide a counselling, truancy or social work service.</w:t>
            </w:r>
          </w:p>
          <w:p w:rsidR="001303B1" w:rsidRPr="004F48F2" w:rsidRDefault="004F48F2" w:rsidP="004F48F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Make formal diagnoses.</w:t>
            </w:r>
          </w:p>
          <w:p w:rsidR="001303B1" w:rsidRPr="00590B77" w:rsidRDefault="00EE7DFE" w:rsidP="001303B1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8416" behindDoc="0" locked="0" layoutInCell="1" allowOverlap="1" wp14:anchorId="3BE6892A" wp14:editId="1628D3EC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161925</wp:posOffset>
                  </wp:positionV>
                  <wp:extent cx="3068955" cy="456565"/>
                  <wp:effectExtent l="0" t="0" r="0" b="63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04" t="48752" r="13467" b="43400"/>
                          <a:stretch/>
                        </pic:blipFill>
                        <pic:spPr bwMode="auto">
                          <a:xfrm>
                            <a:off x="0" y="0"/>
                            <a:ext cx="3068955" cy="456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48F2" w:rsidRPr="00590B77">
              <w:rPr>
                <w:rFonts w:asciiTheme="majorHAnsi" w:hAnsiTheme="majorHAnsi"/>
                <w:sz w:val="20"/>
                <w:szCs w:val="20"/>
              </w:rPr>
              <w:t>Teach groups or classes.</w:t>
            </w:r>
          </w:p>
          <w:p w:rsidR="001303B1" w:rsidRPr="00590B77" w:rsidRDefault="002952E3" w:rsidP="005C0B4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879EA" w:rsidRPr="00590B77" w:rsidRDefault="002952E3" w:rsidP="005C0B4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057657" w:rsidRDefault="00057657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DC6E87" w:rsidRDefault="00DC6E87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EF42A3" w:rsidRDefault="004F48F2" w:rsidP="001303B1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90B77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Access to the RTLB Service</w:t>
            </w:r>
          </w:p>
          <w:p w:rsidR="001303B1" w:rsidRPr="004F48F2" w:rsidRDefault="004F48F2" w:rsidP="004F48F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4F48F2">
              <w:rPr>
                <w:rFonts w:asciiTheme="majorHAnsi" w:hAnsiTheme="majorHAnsi"/>
                <w:sz w:val="20"/>
                <w:szCs w:val="20"/>
              </w:rPr>
              <w:t>Schools, once they have exhausted their own resources and in consultation with teachers, parents/caregivers,</w:t>
            </w:r>
            <w:r w:rsidR="002952E3">
              <w:rPr>
                <w:rFonts w:asciiTheme="majorHAnsi" w:hAnsiTheme="majorHAnsi"/>
                <w:sz w:val="20"/>
                <w:szCs w:val="20"/>
              </w:rPr>
              <w:t xml:space="preserve"> SENCo and Liaison RTLB</w:t>
            </w:r>
            <w:r w:rsidRPr="004F48F2">
              <w:rPr>
                <w:rFonts w:asciiTheme="majorHAnsi" w:hAnsiTheme="majorHAnsi"/>
                <w:sz w:val="20"/>
                <w:szCs w:val="20"/>
              </w:rPr>
              <w:t xml:space="preserve"> may submit a signed referral form to the RTLB Service.</w:t>
            </w:r>
          </w:p>
          <w:p w:rsidR="002C5EFA" w:rsidRDefault="004F48F2" w:rsidP="002C5EFA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4F48F2">
              <w:rPr>
                <w:rFonts w:asciiTheme="majorHAnsi" w:hAnsiTheme="majorHAnsi"/>
                <w:sz w:val="20"/>
                <w:szCs w:val="20"/>
              </w:rPr>
              <w:t xml:space="preserve">A signed referral form is an agreement that all parties will work collaboratively to meet the identified needs of the student, group, class, school system or professional learning. </w:t>
            </w:r>
          </w:p>
          <w:p w:rsidR="002C5EFA" w:rsidRPr="004F48F2" w:rsidRDefault="004F48F2" w:rsidP="002C5EFA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4F48F2">
              <w:rPr>
                <w:rFonts w:asciiTheme="majorHAnsi" w:hAnsiTheme="majorHAnsi"/>
                <w:sz w:val="20"/>
                <w:szCs w:val="20"/>
              </w:rPr>
              <w:t xml:space="preserve">Regular Intake and Review meetings are held </w:t>
            </w:r>
            <w:r w:rsidR="002952E3">
              <w:rPr>
                <w:rFonts w:asciiTheme="majorHAnsi" w:hAnsiTheme="majorHAnsi"/>
                <w:sz w:val="20"/>
                <w:szCs w:val="20"/>
              </w:rPr>
              <w:t xml:space="preserve">3x </w:t>
            </w:r>
            <w:r w:rsidRPr="004F48F2">
              <w:rPr>
                <w:rFonts w:asciiTheme="majorHAnsi" w:hAnsiTheme="majorHAnsi"/>
                <w:sz w:val="20"/>
                <w:szCs w:val="20"/>
              </w:rPr>
              <w:t xml:space="preserve">each term. </w:t>
            </w:r>
          </w:p>
          <w:p w:rsidR="00EF42A3" w:rsidRDefault="004F48F2" w:rsidP="00EF42A3">
            <w:pPr>
              <w:rPr>
                <w:rFonts w:asciiTheme="majorHAnsi" w:hAnsiTheme="majorHAnsi"/>
                <w:sz w:val="20"/>
                <w:szCs w:val="20"/>
              </w:rPr>
            </w:pPr>
            <w:r w:rsidRPr="00590B77">
              <w:rPr>
                <w:rFonts w:asciiTheme="majorHAnsi" w:hAnsiTheme="majorHAnsi"/>
                <w:sz w:val="20"/>
                <w:szCs w:val="20"/>
              </w:rPr>
              <w:t>Criteria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for acceptance includes:</w:t>
            </w:r>
          </w:p>
          <w:p w:rsidR="003D3E59" w:rsidRDefault="004F48F2" w:rsidP="003D3E5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Learners for whom achievement is not being fully realised.</w:t>
            </w:r>
          </w:p>
          <w:p w:rsidR="003D3E59" w:rsidRDefault="004F48F2" w:rsidP="003D3E5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Focus on accelerated achievement of Maori and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EF42A3" w:rsidRPr="00EF42A3" w:rsidRDefault="004F48F2" w:rsidP="00EF42A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 w:rsidRPr="00EF42A3">
              <w:rPr>
                <w:rFonts w:asciiTheme="majorHAnsi" w:hAnsiTheme="majorHAnsi"/>
                <w:sz w:val="20"/>
                <w:szCs w:val="20"/>
              </w:rPr>
              <w:t>Support</w:t>
            </w:r>
            <w:r>
              <w:rPr>
                <w:rFonts w:asciiTheme="majorHAnsi" w:hAnsiTheme="majorHAnsi"/>
                <w:sz w:val="20"/>
                <w:szCs w:val="20"/>
              </w:rPr>
              <w:t>ing</w:t>
            </w:r>
            <w:r w:rsidRPr="00EF42A3">
              <w:rPr>
                <w:rFonts w:asciiTheme="majorHAnsi" w:hAnsiTheme="majorHAnsi"/>
                <w:sz w:val="20"/>
                <w:szCs w:val="20"/>
              </w:rPr>
              <w:t xml:space="preserve"> schools to develop inclusive classroom environments that better respond to the need</w:t>
            </w:r>
            <w:r>
              <w:rPr>
                <w:rFonts w:asciiTheme="majorHAnsi" w:hAnsiTheme="majorHAnsi"/>
                <w:sz w:val="20"/>
                <w:szCs w:val="20"/>
              </w:rPr>
              <w:t>s of diverse learners.</w:t>
            </w:r>
          </w:p>
          <w:p w:rsidR="003D3E59" w:rsidRPr="00590B77" w:rsidRDefault="002952E3" w:rsidP="00DD09CC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057657" w:rsidRDefault="00D77817" w:rsidP="00DD09CC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Worksite Offices</w:t>
            </w:r>
          </w:p>
          <w:p w:rsidR="00057657" w:rsidRDefault="004F48F2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Edgecumbe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 xml:space="preserve"> P</w:t>
            </w:r>
            <w:r w:rsidR="00D77817">
              <w:rPr>
                <w:rFonts w:asciiTheme="majorHAnsi" w:hAnsiTheme="majorHAnsi"/>
                <w:sz w:val="20"/>
                <w:szCs w:val="20"/>
              </w:rPr>
              <w:t>rimary</w:t>
            </w:r>
          </w:p>
          <w:p w:rsidR="00057657" w:rsidRDefault="008D788F" w:rsidP="00DD09CC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Putauaki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Primary</w:t>
            </w:r>
            <w:bookmarkStart w:id="0" w:name="_GoBack"/>
            <w:bookmarkEnd w:id="0"/>
          </w:p>
          <w:p w:rsidR="003517F7" w:rsidRPr="008D788F" w:rsidRDefault="004F48F2" w:rsidP="00DD09CC">
            <w:pPr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Apanui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 xml:space="preserve"> School</w:t>
            </w:r>
          </w:p>
          <w:p w:rsidR="003517F7" w:rsidRPr="00590B77" w:rsidRDefault="004F48F2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Whakatane</w:t>
            </w:r>
            <w:proofErr w:type="spellEnd"/>
            <w:r w:rsidRPr="00590B77">
              <w:rPr>
                <w:rFonts w:asciiTheme="majorHAnsi" w:hAnsiTheme="majorHAnsi"/>
                <w:sz w:val="20"/>
                <w:szCs w:val="20"/>
              </w:rPr>
              <w:t xml:space="preserve"> Intermediate</w:t>
            </w:r>
          </w:p>
          <w:p w:rsidR="003517F7" w:rsidRPr="00590B77" w:rsidRDefault="004F48F2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 Josephs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Whakatane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D77817" w:rsidRDefault="00D77817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Trident High School</w:t>
            </w:r>
          </w:p>
          <w:p w:rsidR="00420F70" w:rsidRDefault="00D77817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Opotiki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D788F">
              <w:rPr>
                <w:rFonts w:asciiTheme="majorHAnsi" w:hAnsiTheme="majorHAnsi"/>
                <w:sz w:val="20"/>
                <w:szCs w:val="20"/>
              </w:rPr>
              <w:t>Primary</w:t>
            </w:r>
          </w:p>
          <w:p w:rsidR="002952E3" w:rsidRDefault="002952E3" w:rsidP="002952E3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2952E3" w:rsidRPr="002952E3" w:rsidRDefault="002952E3" w:rsidP="002952E3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6368" behindDoc="0" locked="0" layoutInCell="1" allowOverlap="1" wp14:anchorId="13C8BB25" wp14:editId="16C04765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143510</wp:posOffset>
                  </wp:positionV>
                  <wp:extent cx="3124200" cy="455930"/>
                  <wp:effectExtent l="0" t="0" r="0" b="127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04" t="48752" r="13467" b="43400"/>
                          <a:stretch/>
                        </pic:blipFill>
                        <pic:spPr bwMode="auto">
                          <a:xfrm>
                            <a:off x="0" y="0"/>
                            <a:ext cx="3124200" cy="455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/>
                <w:b/>
                <w:sz w:val="20"/>
                <w:szCs w:val="20"/>
              </w:rPr>
              <w:t>Website:</w:t>
            </w:r>
          </w:p>
          <w:p w:rsidR="00DD09CC" w:rsidRPr="00590B77" w:rsidRDefault="00DD09CC" w:rsidP="00DD09CC">
            <w:pPr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879EA" w:rsidRDefault="002952E3" w:rsidP="00E879EA"/>
    <w:p w:rsidR="00E879EA" w:rsidRPr="00EE7DFE" w:rsidRDefault="004F48F2" w:rsidP="007E1879">
      <w:pPr>
        <w:jc w:val="center"/>
        <w:outlineLvl w:val="0"/>
        <w:rPr>
          <w:b/>
          <w:color w:val="404040" w:themeColor="text1" w:themeTint="BF"/>
          <w:sz w:val="32"/>
        </w:rPr>
      </w:pPr>
      <w:r w:rsidRPr="00EE7DFE">
        <w:rPr>
          <w:rFonts w:asciiTheme="minorHAnsi" w:hAnsiTheme="minorHAnsi"/>
          <w:b/>
          <w:color w:val="404040" w:themeColor="text1" w:themeTint="BF"/>
          <w:sz w:val="32"/>
        </w:rPr>
        <w:t>RTLB Intervention Sequence</w:t>
      </w:r>
    </w:p>
    <w:p w:rsidR="00E879EA" w:rsidRDefault="002952E3" w:rsidP="00E879EA"/>
    <w:p w:rsidR="00E879EA" w:rsidRDefault="00EE7DFE" w:rsidP="00E879EA">
      <w:pPr>
        <w:pStyle w:val="Header"/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B47FF6" wp14:editId="189DCD52">
                <wp:simplePos x="0" y="0"/>
                <wp:positionH relativeFrom="column">
                  <wp:posOffset>3573780</wp:posOffset>
                </wp:positionH>
                <wp:positionV relativeFrom="paragraph">
                  <wp:posOffset>127635</wp:posOffset>
                </wp:positionV>
                <wp:extent cx="768985" cy="457200"/>
                <wp:effectExtent l="0" t="0" r="12065" b="1905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985" cy="4572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59" w:rsidRPr="00FA1F68" w:rsidRDefault="004F48F2" w:rsidP="00E879EA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rFonts w:ascii="Calibri" w:hAnsi="Calibri"/>
                                <w:sz w:val="18"/>
                                <w:szCs w:val="18"/>
                                <w:lang w:val="en-NZ"/>
                              </w:rPr>
                              <w:t xml:space="preserve">Data </w:t>
                            </w:r>
                            <w:r w:rsidRPr="00EE7DFE">
                              <w:rPr>
                                <w:sz w:val="18"/>
                                <w:szCs w:val="18"/>
                                <w:lang w:val="en-NZ"/>
                              </w:rPr>
                              <w:t>Gathering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0;text-align:left;margin-left:281.4pt;margin-top:10.05pt;width:60.5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" fillcolor="#fc0" strokecolor="#fc0">
                <v:textbox>
                  <w:txbxContent>
                    <w:p w:rsidR="003D3E59" w:rsidRPr="00FA1F68" w:rsidRDefault="004F48F2" w:rsidP="00E879EA">
                      <w:pPr>
                        <w:rPr>
                          <w:rFonts w:ascii="Calibri" w:hAnsi="Calibri"/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rFonts w:ascii="Calibri" w:hAnsi="Calibri"/>
                          <w:sz w:val="18"/>
                          <w:szCs w:val="18"/>
                          <w:lang w:val="en-NZ"/>
                        </w:rPr>
                        <w:t xml:space="preserve">Data </w:t>
                      </w:r>
                      <w:r w:rsidRPr="00EE7DFE">
                        <w:rPr>
                          <w:sz w:val="18"/>
                          <w:szCs w:val="18"/>
                          <w:lang w:val="en-NZ"/>
                        </w:rPr>
                        <w:t>Gathering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4D23EE" wp14:editId="6D682B3A">
                <wp:simplePos x="0" y="0"/>
                <wp:positionH relativeFrom="column">
                  <wp:posOffset>9288780</wp:posOffset>
                </wp:positionH>
                <wp:positionV relativeFrom="paragraph">
                  <wp:posOffset>146685</wp:posOffset>
                </wp:positionV>
                <wp:extent cx="692785" cy="411480"/>
                <wp:effectExtent l="0" t="0" r="0" b="762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" cy="411480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Review</w:t>
                            </w:r>
                            <w:r w:rsidR="00EE7DFE">
                              <w:rPr>
                                <w:sz w:val="18"/>
                                <w:szCs w:val="18"/>
                                <w:lang w:val="en-NZ"/>
                              </w:rPr>
                              <w:t>/</w:t>
                            </w:r>
                          </w:p>
                          <w:p w:rsidR="00EE7DFE" w:rsidRPr="00225EC4" w:rsidRDefault="00EE7DFE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NZ"/>
                              </w:rPr>
                              <w:t>Closure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left:0;text-align:left;margin-left:731.4pt;margin-top:11.55pt;width:54.55pt;height:3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" fillcolor="#3c3" stroked="f">
                <v:textbox>
                  <w:txbxContent>
                    <w:p w:rsidR="003D3E59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Review</w:t>
                      </w:r>
                      <w:r w:rsidR="00EE7DFE">
                        <w:rPr>
                          <w:sz w:val="18"/>
                          <w:szCs w:val="18"/>
                          <w:lang w:val="en-NZ"/>
                        </w:rPr>
                        <w:t>/</w:t>
                      </w:r>
                    </w:p>
                    <w:p w:rsidR="00EE7DFE" w:rsidRPr="00225EC4" w:rsidRDefault="00EE7DFE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>
                        <w:rPr>
                          <w:sz w:val="18"/>
                          <w:szCs w:val="18"/>
                          <w:lang w:val="en-NZ"/>
                        </w:rPr>
                        <w:t>Closure</w:t>
                      </w:r>
                    </w:p>
                  </w:txbxContent>
                </v:textbox>
              </v:shape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4F3662" wp14:editId="09E63BD3">
                <wp:simplePos x="0" y="0"/>
                <wp:positionH relativeFrom="column">
                  <wp:posOffset>1257300</wp:posOffset>
                </wp:positionH>
                <wp:positionV relativeFrom="paragraph">
                  <wp:posOffset>119380</wp:posOffset>
                </wp:positionV>
                <wp:extent cx="685800" cy="457200"/>
                <wp:effectExtent l="0" t="0" r="0" b="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NZ"/>
                              </w:rPr>
                              <w:t>Intake</w:t>
                            </w:r>
                          </w:p>
                          <w:p w:rsidR="003D3E59" w:rsidRPr="001F4D9C" w:rsidRDefault="00EE7DFE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NZ"/>
                              </w:rPr>
                              <w:t>Me</w:t>
                            </w:r>
                            <w:r w:rsidR="004F48F2">
                              <w:rPr>
                                <w:sz w:val="18"/>
                                <w:szCs w:val="18"/>
                                <w:lang w:val="en-NZ"/>
                              </w:rPr>
                              <w:t>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99pt;margin-top:9.4pt;width:54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" fillcolor="#f60" stroked="f">
                <v:textbox>
                  <w:txbxContent>
                    <w:p w:rsidR="003D3E59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>
                        <w:rPr>
                          <w:sz w:val="18"/>
                          <w:szCs w:val="18"/>
                          <w:lang w:val="en-NZ"/>
                        </w:rPr>
                        <w:t>Intake</w:t>
                      </w:r>
                    </w:p>
                    <w:p w:rsidR="003D3E59" w:rsidRPr="001F4D9C" w:rsidRDefault="00EE7DFE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>
                        <w:rPr>
                          <w:sz w:val="18"/>
                          <w:szCs w:val="18"/>
                          <w:lang w:val="en-NZ"/>
                        </w:rPr>
                        <w:t>Me</w:t>
                      </w:r>
                      <w:r w:rsidR="004F48F2">
                        <w:rPr>
                          <w:sz w:val="18"/>
                          <w:szCs w:val="18"/>
                          <w:lang w:val="en-NZ"/>
                        </w:rPr>
                        <w:t>eting</w:t>
                      </w:r>
                    </w:p>
                  </w:txbxContent>
                </v:textbox>
              </v:shape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91C88B" wp14:editId="53C773DB">
                <wp:simplePos x="0" y="0"/>
                <wp:positionH relativeFrom="column">
                  <wp:posOffset>2393315</wp:posOffset>
                </wp:positionH>
                <wp:positionV relativeFrom="paragraph">
                  <wp:posOffset>121285</wp:posOffset>
                </wp:positionV>
                <wp:extent cx="692785" cy="45910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" cy="459105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Pr="00225EC4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Entry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188.45pt;margin-top:9.55pt;width:54.55pt;height:3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" fillcolor="#f93" stroked="f">
                <v:textbox>
                  <w:txbxContent>
                    <w:p w:rsidR="003D3E59" w:rsidRPr="00225EC4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Entry Meeting</w:t>
                      </w:r>
                    </w:p>
                  </w:txbxContent>
                </v:textbox>
              </v:shape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A54CC1" wp14:editId="4E7E555D">
                <wp:simplePos x="0" y="0"/>
                <wp:positionH relativeFrom="column">
                  <wp:posOffset>7772400</wp:posOffset>
                </wp:positionH>
                <wp:positionV relativeFrom="paragraph">
                  <wp:posOffset>5080</wp:posOffset>
                </wp:positionV>
                <wp:extent cx="1372870" cy="687705"/>
                <wp:effectExtent l="19050" t="0" r="36830" b="1714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87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66FF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4" o:spid="_x0000_s1026" type="#_x0000_t55" style="position:absolute;margin-left:612pt;margin-top:.4pt;width:108.1pt;height:5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" adj="16650" fillcolor="#6f3" strokecolor="#6f3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9DB50A" wp14:editId="40371BD2">
                <wp:simplePos x="0" y="0"/>
                <wp:positionH relativeFrom="column">
                  <wp:posOffset>-227965</wp:posOffset>
                </wp:positionH>
                <wp:positionV relativeFrom="paragraph">
                  <wp:posOffset>6985</wp:posOffset>
                </wp:positionV>
                <wp:extent cx="1371600" cy="687705"/>
                <wp:effectExtent l="19050" t="0" r="38100" b="17145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55" style="position:absolute;margin-left:-17.95pt;margin-top:.55pt;width:108pt;height:5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" adj="16645" fillcolor="red" strokecolor="red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33234E" wp14:editId="4DDE1CE9">
                <wp:simplePos x="0" y="0"/>
                <wp:positionH relativeFrom="column">
                  <wp:posOffset>914400</wp:posOffset>
                </wp:positionH>
                <wp:positionV relativeFrom="paragraph">
                  <wp:posOffset>5080</wp:posOffset>
                </wp:positionV>
                <wp:extent cx="1371600" cy="687705"/>
                <wp:effectExtent l="19050" t="0" r="38100" b="1714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55" style="position:absolute;margin-left:1in;margin-top:.4pt;width:108pt;height:5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" adj="16645" fillcolor="#f60" strokecolor="#f60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07EB9D" wp14:editId="13E6BF2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71600" cy="687705"/>
                <wp:effectExtent l="19050" t="0" r="38100" b="17145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FF9933"/>
                        </a:solidFill>
                        <a:ln w="9525">
                          <a:solidFill>
                            <a:srgbClr val="FF99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55" style="position:absolute;margin-left:162pt;margin-top:.55pt;width:108pt;height:5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" adj="16645" fillcolor="#f93" strokecolor="#f93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3F0758" wp14:editId="0B0970D9">
                <wp:simplePos x="0" y="0"/>
                <wp:positionH relativeFrom="column">
                  <wp:posOffset>3200400</wp:posOffset>
                </wp:positionH>
                <wp:positionV relativeFrom="paragraph">
                  <wp:posOffset>5080</wp:posOffset>
                </wp:positionV>
                <wp:extent cx="1371600" cy="687705"/>
                <wp:effectExtent l="19050" t="0" r="38100" b="17145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55" style="position:absolute;margin-left:252pt;margin-top:.4pt;width:108pt;height:54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" adj="16645" fillcolor="#fc0" strokecolor="#fc0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3AD8F4" wp14:editId="60A1AAE2">
                <wp:simplePos x="0" y="0"/>
                <wp:positionH relativeFrom="column">
                  <wp:posOffset>4343400</wp:posOffset>
                </wp:positionH>
                <wp:positionV relativeFrom="paragraph">
                  <wp:posOffset>6985</wp:posOffset>
                </wp:positionV>
                <wp:extent cx="1371600" cy="687705"/>
                <wp:effectExtent l="19050" t="0" r="38100" b="17145"/>
                <wp:wrapNone/>
                <wp:docPr id="1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55" style="position:absolute;margin-left:342pt;margin-top:.55pt;width:108pt;height:5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" adj="16645" fillcolor="yellow" strokecolor="yellow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257A51" wp14:editId="79D24393">
                <wp:simplePos x="0" y="0"/>
                <wp:positionH relativeFrom="column">
                  <wp:posOffset>5486400</wp:posOffset>
                </wp:positionH>
                <wp:positionV relativeFrom="paragraph">
                  <wp:posOffset>5080</wp:posOffset>
                </wp:positionV>
                <wp:extent cx="1371600" cy="687705"/>
                <wp:effectExtent l="19050" t="0" r="38100" b="17145"/>
                <wp:wrapNone/>
                <wp:docPr id="1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CCFF33"/>
                        </a:solidFill>
                        <a:ln w="9525">
                          <a:solidFill>
                            <a:srgbClr val="CCFF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55" style="position:absolute;margin-left:6in;margin-top:.4pt;width:108pt;height:5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" adj="16645" fillcolor="#cf3" strokecolor="#cf3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7498E" wp14:editId="054D767A">
                <wp:simplePos x="0" y="0"/>
                <wp:positionH relativeFrom="column">
                  <wp:posOffset>6628130</wp:posOffset>
                </wp:positionH>
                <wp:positionV relativeFrom="paragraph">
                  <wp:posOffset>6985</wp:posOffset>
                </wp:positionV>
                <wp:extent cx="1372870" cy="687705"/>
                <wp:effectExtent l="19050" t="0" r="36830" b="17145"/>
                <wp:wrapNone/>
                <wp:docPr id="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87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99FF33"/>
                        </a:solidFill>
                        <a:ln w="9525">
                          <a:solidFill>
                            <a:srgbClr val="99FF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55" style="position:absolute;margin-left:521.9pt;margin-top:.55pt;width:108.1pt;height:5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" adj="16650" fillcolor="#9f3" strokecolor="#9f3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C6C80B" wp14:editId="6FF4F76E">
                <wp:simplePos x="0" y="0"/>
                <wp:positionH relativeFrom="column">
                  <wp:posOffset>8914130</wp:posOffset>
                </wp:positionH>
                <wp:positionV relativeFrom="paragraph">
                  <wp:posOffset>5080</wp:posOffset>
                </wp:positionV>
                <wp:extent cx="1372870" cy="687705"/>
                <wp:effectExtent l="19050" t="0" r="36830" b="17145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870" cy="687705"/>
                        </a:xfrm>
                        <a:prstGeom prst="chevron">
                          <a:avLst>
                            <a:gd name="adj" fmla="val 45753"/>
                          </a:avLst>
                        </a:prstGeom>
                        <a:solidFill>
                          <a:srgbClr val="33CC33"/>
                        </a:solidFill>
                        <a:ln w="9525">
                          <a:solidFill>
                            <a:srgbClr val="33CC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55" style="position:absolute;margin-left:701.9pt;margin-top:.4pt;width:108.1pt;height:54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" adj="16650" fillcolor="#3c3" strokecolor="#3c3"/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C521F6" wp14:editId="5CB49C87">
                <wp:simplePos x="0" y="0"/>
                <wp:positionH relativeFrom="column">
                  <wp:posOffset>114300</wp:posOffset>
                </wp:positionH>
                <wp:positionV relativeFrom="paragraph">
                  <wp:posOffset>119380</wp:posOffset>
                </wp:positionV>
                <wp:extent cx="685800" cy="457200"/>
                <wp:effectExtent l="0" t="0" r="0" b="0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Pr="001F4D9C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NZ"/>
                              </w:rPr>
                              <w:t>Request Received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left:0;text-align:left;margin-left:9pt;margin-top:9.4pt;width:54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" fillcolor="red" stroked="f">
                <v:textbox>
                  <w:txbxContent>
                    <w:p w:rsidR="003D3E59" w:rsidRPr="001F4D9C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>
                        <w:rPr>
                          <w:sz w:val="18"/>
                          <w:szCs w:val="18"/>
                          <w:lang w:val="en-NZ"/>
                        </w:rPr>
                        <w:t>Request Received</w:t>
                      </w:r>
                    </w:p>
                  </w:txbxContent>
                </v:textbox>
              </v:shape>
            </w:pict>
          </mc:Fallback>
        </mc:AlternateContent>
      </w:r>
    </w:p>
    <w:p w:rsidR="0091774D" w:rsidRDefault="001D5176" w:rsidP="00590B77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010A6B" wp14:editId="2DF9944C">
                <wp:simplePos x="0" y="0"/>
                <wp:positionH relativeFrom="column">
                  <wp:posOffset>7011035</wp:posOffset>
                </wp:positionH>
                <wp:positionV relativeFrom="paragraph">
                  <wp:posOffset>-3175</wp:posOffset>
                </wp:positionV>
                <wp:extent cx="761365" cy="342900"/>
                <wp:effectExtent l="0" t="0" r="635" b="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42900"/>
                        </a:xfrm>
                        <a:prstGeom prst="rect">
                          <a:avLst/>
                        </a:prstGeom>
                        <a:solidFill>
                          <a:srgbClr val="99FF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Pr="00225EC4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I</w:t>
                            </w:r>
                            <w:r>
                              <w:rPr>
                                <w:sz w:val="18"/>
                                <w:szCs w:val="18"/>
                                <w:lang w:val="en-NZ"/>
                              </w:rPr>
                              <w:t>mplement</w:t>
                            </w: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-</w:t>
                            </w:r>
                            <w:proofErr w:type="spellStart"/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left:0;text-align:left;margin-left:552.05pt;margin-top:-.25pt;width:59.9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" fillcolor="#9f3" stroked="f">
                <v:textbox>
                  <w:txbxContent>
                    <w:p w:rsidR="003D3E59" w:rsidRPr="00225EC4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I</w:t>
                      </w:r>
                      <w:r>
                        <w:rPr>
                          <w:sz w:val="18"/>
                          <w:szCs w:val="18"/>
                          <w:lang w:val="en-NZ"/>
                        </w:rPr>
                        <w:t>mplement</w:t>
                      </w: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-</w:t>
                      </w:r>
                      <w:proofErr w:type="spellStart"/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E7DF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43F66E" wp14:editId="7151B7B2">
                <wp:simplePos x="0" y="0"/>
                <wp:positionH relativeFrom="column">
                  <wp:posOffset>5881370</wp:posOffset>
                </wp:positionH>
                <wp:positionV relativeFrom="paragraph">
                  <wp:posOffset>7620</wp:posOffset>
                </wp:positionV>
                <wp:extent cx="692785" cy="342900"/>
                <wp:effectExtent l="0" t="0" r="12065" b="19050"/>
                <wp:wrapNone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" cy="342900"/>
                        </a:xfrm>
                        <a:prstGeom prst="rect">
                          <a:avLst/>
                        </a:prstGeom>
                        <a:solidFill>
                          <a:srgbClr val="CCFF33"/>
                        </a:solidFill>
                        <a:ln w="9525">
                          <a:solidFill>
                            <a:srgbClr val="CCFF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59" w:rsidRPr="00225EC4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463.1pt;margin-top:.6pt;width:54.5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" fillcolor="#cf3" strokecolor="#cf3">
                <v:textbox>
                  <w:txbxContent>
                    <w:p w:rsidR="003D3E59" w:rsidRPr="00225EC4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Planning</w:t>
                      </w:r>
                    </w:p>
                  </w:txbxContent>
                </v:textbox>
              </v:shape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6F4534" wp14:editId="18BE7DC3">
                <wp:simplePos x="0" y="0"/>
                <wp:positionH relativeFrom="column">
                  <wp:posOffset>4793615</wp:posOffset>
                </wp:positionH>
                <wp:positionV relativeFrom="paragraph">
                  <wp:posOffset>56515</wp:posOffset>
                </wp:positionV>
                <wp:extent cx="692785" cy="228600"/>
                <wp:effectExtent l="0" t="0" r="12065" b="19050"/>
                <wp:wrapNone/>
                <wp:docPr id="1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59" w:rsidRPr="00225EC4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Analysis</w:t>
                            </w:r>
                          </w:p>
                          <w:p w:rsidR="003D3E59" w:rsidRPr="00FA1F68" w:rsidRDefault="002952E3" w:rsidP="00E879EA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377.45pt;margin-top:4.45pt;width:54.5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" fillcolor="yellow" strokecolor="yellow">
                <v:textbox>
                  <w:txbxContent>
                    <w:p w:rsidR="003D3E59" w:rsidRPr="00225EC4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Analysis</w:t>
                      </w:r>
                    </w:p>
                    <w:p w:rsidR="003D3E59" w:rsidRPr="00FA1F68" w:rsidRDefault="001D5176" w:rsidP="00E879EA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577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EA86D6" wp14:editId="6C438B58">
                <wp:simplePos x="0" y="0"/>
                <wp:positionH relativeFrom="column">
                  <wp:posOffset>8115300</wp:posOffset>
                </wp:positionH>
                <wp:positionV relativeFrom="paragraph">
                  <wp:posOffset>73025</wp:posOffset>
                </wp:positionV>
                <wp:extent cx="742950" cy="228600"/>
                <wp:effectExtent l="0" t="0" r="0" b="0"/>
                <wp:wrapNone/>
                <wp:docPr id="1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28600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E59" w:rsidRPr="00225EC4" w:rsidRDefault="004F48F2" w:rsidP="00E879E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NZ"/>
                              </w:rPr>
                            </w:pPr>
                            <w:r w:rsidRPr="00225EC4">
                              <w:rPr>
                                <w:sz w:val="18"/>
                                <w:szCs w:val="18"/>
                                <w:lang w:val="en-NZ"/>
                              </w:rPr>
                              <w:t>Monitoring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left:0;text-align:left;margin-left:639pt;margin-top:5.75pt;width:58.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" fillcolor="#6f3" stroked="f">
                <v:textbox>
                  <w:txbxContent>
                    <w:p w:rsidR="003D3E59" w:rsidRPr="00225EC4" w:rsidRDefault="004F48F2" w:rsidP="00E879EA">
                      <w:pPr>
                        <w:jc w:val="center"/>
                        <w:rPr>
                          <w:sz w:val="18"/>
                          <w:szCs w:val="18"/>
                          <w:lang w:val="en-NZ"/>
                        </w:rPr>
                      </w:pPr>
                      <w:r w:rsidRPr="00225EC4">
                        <w:rPr>
                          <w:sz w:val="18"/>
                          <w:szCs w:val="18"/>
                          <w:lang w:val="en-NZ"/>
                        </w:rPr>
                        <w:t>Monitoring</w:t>
                      </w:r>
                    </w:p>
                  </w:txbxContent>
                </v:textbox>
              </v:shape>
            </w:pict>
          </mc:Fallback>
        </mc:AlternateContent>
      </w:r>
    </w:p>
    <w:p w:rsidR="0091774D" w:rsidRDefault="0091774D" w:rsidP="00590B77"/>
    <w:sectPr w:rsidR="0091774D" w:rsidSect="009A57AD">
      <w:pgSz w:w="16840" w:h="11900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42EB"/>
    <w:multiLevelType w:val="hybridMultilevel"/>
    <w:tmpl w:val="D24A1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2743C"/>
    <w:multiLevelType w:val="hybridMultilevel"/>
    <w:tmpl w:val="D57815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49A9"/>
    <w:multiLevelType w:val="hybridMultilevel"/>
    <w:tmpl w:val="4AEC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C76C8"/>
    <w:multiLevelType w:val="hybridMultilevel"/>
    <w:tmpl w:val="65480BBE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E451D"/>
    <w:multiLevelType w:val="hybridMultilevel"/>
    <w:tmpl w:val="74CE8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E3CFF"/>
    <w:multiLevelType w:val="hybridMultilevel"/>
    <w:tmpl w:val="B874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06A32"/>
    <w:multiLevelType w:val="hybridMultilevel"/>
    <w:tmpl w:val="8DDA71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60615B"/>
    <w:multiLevelType w:val="hybridMultilevel"/>
    <w:tmpl w:val="F43648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4D"/>
    <w:rsid w:val="00057657"/>
    <w:rsid w:val="001D5176"/>
    <w:rsid w:val="002952E3"/>
    <w:rsid w:val="004F48F2"/>
    <w:rsid w:val="007C577E"/>
    <w:rsid w:val="007E5DB6"/>
    <w:rsid w:val="008D788F"/>
    <w:rsid w:val="0091774D"/>
    <w:rsid w:val="00D77817"/>
    <w:rsid w:val="00DC6E87"/>
    <w:rsid w:val="00DD09CC"/>
    <w:rsid w:val="00DE4B66"/>
    <w:rsid w:val="00E01212"/>
    <w:rsid w:val="00E23CF2"/>
    <w:rsid w:val="00EE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74D"/>
    <w:rPr>
      <w:rFonts w:ascii="Trebuchet MS" w:eastAsia="Times New Roman" w:hAnsi="Trebuchet MS" w:cs="Times New Roman"/>
      <w:color w:val="000000"/>
      <w:kern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177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1774D"/>
    <w:rPr>
      <w:rFonts w:ascii="Trebuchet MS" w:eastAsia="Times New Roman" w:hAnsi="Trebuchet MS" w:cs="Times New Roman"/>
      <w:color w:val="000000"/>
      <w:kern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7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74D"/>
    <w:rPr>
      <w:rFonts w:ascii="Lucida Grande" w:eastAsia="Times New Roman" w:hAnsi="Lucida Grande" w:cs="Times New Roman"/>
      <w:color w:val="000000"/>
      <w:kern w:val="28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443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74D"/>
    <w:rPr>
      <w:rFonts w:ascii="Trebuchet MS" w:eastAsia="Times New Roman" w:hAnsi="Trebuchet MS" w:cs="Times New Roman"/>
      <w:color w:val="000000"/>
      <w:kern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177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1774D"/>
    <w:rPr>
      <w:rFonts w:ascii="Trebuchet MS" w:eastAsia="Times New Roman" w:hAnsi="Trebuchet MS" w:cs="Times New Roman"/>
      <w:color w:val="000000"/>
      <w:kern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7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74D"/>
    <w:rPr>
      <w:rFonts w:ascii="Lucida Grande" w:eastAsia="Times New Roman" w:hAnsi="Lucida Grande" w:cs="Times New Roman"/>
      <w:color w:val="000000"/>
      <w:kern w:val="28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443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C10BF-ED81-4285-AAF1-5C8DE24A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Educator</cp:lastModifiedBy>
  <cp:revision>3</cp:revision>
  <cp:lastPrinted>2014-03-06T03:47:00Z</cp:lastPrinted>
  <dcterms:created xsi:type="dcterms:W3CDTF">2014-03-06T03:48:00Z</dcterms:created>
  <dcterms:modified xsi:type="dcterms:W3CDTF">2014-03-09T22:16:00Z</dcterms:modified>
</cp:coreProperties>
</file>